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B444" w14:textId="77777777" w:rsidR="00F31EFD" w:rsidRDefault="00F31EFD" w:rsidP="00F31EFD">
      <w:pPr>
        <w:jc w:val="center"/>
        <w:rPr>
          <w:rFonts w:ascii="Ranchers" w:hAnsi="Ranchers"/>
          <w:sz w:val="36"/>
          <w:szCs w:val="36"/>
        </w:rPr>
      </w:pPr>
      <w:r>
        <w:rPr>
          <w:noProof/>
        </w:rPr>
        <w:drawing>
          <wp:inline distT="0" distB="0" distL="0" distR="0" wp14:anchorId="55328CEF" wp14:editId="0F557E80">
            <wp:extent cx="1076325" cy="9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83" cy="9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489C2" w14:textId="02AD86D3" w:rsidR="00290739" w:rsidRPr="00533C4F" w:rsidRDefault="00847399" w:rsidP="00F31EFD">
      <w:pPr>
        <w:jc w:val="center"/>
        <w:rPr>
          <w:rFonts w:ascii="Raleway" w:hAnsi="Raleway"/>
          <w:b/>
          <w:bCs/>
          <w:color w:val="AB4724"/>
          <w:sz w:val="32"/>
          <w:szCs w:val="32"/>
        </w:rPr>
      </w:pPr>
      <w:r w:rsidRPr="00533C4F">
        <w:rPr>
          <w:rFonts w:ascii="Raleway" w:hAnsi="Raleway"/>
          <w:b/>
          <w:bCs/>
          <w:color w:val="AB4724"/>
          <w:sz w:val="32"/>
          <w:szCs w:val="32"/>
        </w:rPr>
        <w:t>F</w:t>
      </w:r>
      <w:r w:rsidR="00290739" w:rsidRPr="00533C4F">
        <w:rPr>
          <w:rFonts w:ascii="Raleway" w:hAnsi="Raleway"/>
          <w:b/>
          <w:bCs/>
          <w:color w:val="AB4724"/>
          <w:sz w:val="32"/>
          <w:szCs w:val="32"/>
        </w:rPr>
        <w:t>armers’ Voice Radio: Case Study Template</w:t>
      </w:r>
    </w:p>
    <w:p w14:paraId="71E91A79" w14:textId="77777777" w:rsidR="00533C4F" w:rsidRDefault="00554BC1" w:rsidP="00533C4F">
      <w:pPr>
        <w:spacing w:after="0"/>
        <w:jc w:val="center"/>
        <w:rPr>
          <w:rFonts w:ascii="Raleway" w:hAnsi="Raleway"/>
          <w:b/>
          <w:bCs/>
        </w:rPr>
      </w:pPr>
      <w:r w:rsidRPr="00533C4F">
        <w:rPr>
          <w:rFonts w:ascii="Raleway" w:hAnsi="Raleway"/>
          <w:b/>
          <w:bCs/>
        </w:rPr>
        <w:t>Try to gather at least one case study per community f</w:t>
      </w:r>
      <w:r w:rsidR="00290739" w:rsidRPr="00533C4F">
        <w:rPr>
          <w:rFonts w:ascii="Raleway" w:hAnsi="Raleway"/>
          <w:b/>
          <w:bCs/>
        </w:rPr>
        <w:t xml:space="preserve">or each round of </w:t>
      </w:r>
    </w:p>
    <w:p w14:paraId="3175B1D7" w14:textId="042251F0" w:rsidR="00290739" w:rsidRPr="00533C4F" w:rsidRDefault="00636819" w:rsidP="00533C4F">
      <w:pPr>
        <w:spacing w:after="0"/>
        <w:jc w:val="center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Programme Reference Group</w:t>
      </w:r>
      <w:r w:rsidR="00290739" w:rsidRPr="00533C4F">
        <w:rPr>
          <w:rFonts w:ascii="Raleway" w:hAnsi="Raleway"/>
          <w:b/>
          <w:bCs/>
        </w:rPr>
        <w:t xml:space="preserve"> meetings</w:t>
      </w:r>
    </w:p>
    <w:p w14:paraId="34A98FBF" w14:textId="77777777" w:rsidR="00C055AA" w:rsidRPr="00854B1A" w:rsidRDefault="00C055AA" w:rsidP="00290739">
      <w:pPr>
        <w:spacing w:after="0"/>
        <w:rPr>
          <w:rFonts w:ascii="Raleway" w:hAnsi="Raleway"/>
          <w:b/>
          <w:bCs/>
          <w:i/>
          <w:i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290739" w:rsidRPr="00854B1A" w14:paraId="74C78C7B" w14:textId="77777777" w:rsidTr="00C055AA">
        <w:tc>
          <w:tcPr>
            <w:tcW w:w="2689" w:type="dxa"/>
            <w:shd w:val="clear" w:color="auto" w:fill="F3DED6"/>
          </w:tcPr>
          <w:p w14:paraId="738177B4" w14:textId="33F4A63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854B1A">
              <w:rPr>
                <w:rFonts w:ascii="Raleway" w:hAnsi="Raleway"/>
                <w:b/>
                <w:bCs/>
              </w:rPr>
              <w:t>Community</w:t>
            </w:r>
          </w:p>
        </w:tc>
        <w:tc>
          <w:tcPr>
            <w:tcW w:w="6520" w:type="dxa"/>
          </w:tcPr>
          <w:p w14:paraId="48DA2B9A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</w:tc>
      </w:tr>
      <w:tr w:rsidR="00290739" w:rsidRPr="00854B1A" w14:paraId="6C8F8274" w14:textId="77777777" w:rsidTr="00C055AA">
        <w:tc>
          <w:tcPr>
            <w:tcW w:w="2689" w:type="dxa"/>
            <w:shd w:val="clear" w:color="auto" w:fill="F3DED6"/>
          </w:tcPr>
          <w:p w14:paraId="26654D36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854B1A">
              <w:rPr>
                <w:rFonts w:ascii="Raleway" w:hAnsi="Raleway"/>
                <w:b/>
                <w:bCs/>
              </w:rPr>
              <w:t>Date of case study</w:t>
            </w:r>
          </w:p>
        </w:tc>
        <w:tc>
          <w:tcPr>
            <w:tcW w:w="6520" w:type="dxa"/>
          </w:tcPr>
          <w:p w14:paraId="174FD448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</w:tc>
      </w:tr>
      <w:tr w:rsidR="00290739" w:rsidRPr="00854B1A" w14:paraId="2711A5DE" w14:textId="77777777" w:rsidTr="00C055AA">
        <w:tc>
          <w:tcPr>
            <w:tcW w:w="2689" w:type="dxa"/>
            <w:shd w:val="clear" w:color="auto" w:fill="F3DED6"/>
          </w:tcPr>
          <w:p w14:paraId="588C941A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854B1A">
              <w:rPr>
                <w:rFonts w:ascii="Raleway" w:hAnsi="Raleway"/>
                <w:b/>
                <w:bCs/>
              </w:rPr>
              <w:t>Interviewer’s name</w:t>
            </w:r>
          </w:p>
        </w:tc>
        <w:tc>
          <w:tcPr>
            <w:tcW w:w="6520" w:type="dxa"/>
          </w:tcPr>
          <w:p w14:paraId="241A7BF2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</w:tc>
      </w:tr>
      <w:tr w:rsidR="00290739" w:rsidRPr="00854B1A" w14:paraId="20D96A49" w14:textId="77777777" w:rsidTr="00C055AA">
        <w:tc>
          <w:tcPr>
            <w:tcW w:w="2689" w:type="dxa"/>
            <w:shd w:val="clear" w:color="auto" w:fill="F3DED6"/>
          </w:tcPr>
          <w:p w14:paraId="6B14FCE7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854B1A">
              <w:rPr>
                <w:rFonts w:ascii="Raleway" w:hAnsi="Raleway"/>
                <w:b/>
                <w:bCs/>
              </w:rPr>
              <w:t>Subject’s name</w:t>
            </w:r>
          </w:p>
        </w:tc>
        <w:tc>
          <w:tcPr>
            <w:tcW w:w="6520" w:type="dxa"/>
          </w:tcPr>
          <w:p w14:paraId="1F372028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</w:tc>
      </w:tr>
      <w:tr w:rsidR="00290739" w:rsidRPr="00854B1A" w14:paraId="1EB8E756" w14:textId="77777777" w:rsidTr="00C055AA">
        <w:tc>
          <w:tcPr>
            <w:tcW w:w="2689" w:type="dxa"/>
            <w:shd w:val="clear" w:color="auto" w:fill="F3DED6"/>
          </w:tcPr>
          <w:p w14:paraId="4FCF3E7F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854B1A">
              <w:rPr>
                <w:rFonts w:ascii="Raleway" w:hAnsi="Raleway"/>
                <w:b/>
                <w:bCs/>
              </w:rPr>
              <w:t xml:space="preserve">Subject’s role in project </w:t>
            </w:r>
          </w:p>
        </w:tc>
        <w:tc>
          <w:tcPr>
            <w:tcW w:w="6520" w:type="dxa"/>
          </w:tcPr>
          <w:p w14:paraId="5C9D6F05" w14:textId="553B55DB" w:rsidR="00290739" w:rsidRPr="00854B1A" w:rsidRDefault="00290739" w:rsidP="0055186E">
            <w:pPr>
              <w:spacing w:line="259" w:lineRule="auto"/>
              <w:rPr>
                <w:rFonts w:ascii="Raleway" w:hAnsi="Raleway"/>
                <w:i/>
                <w:iCs/>
              </w:rPr>
            </w:pPr>
            <w:proofErr w:type="gramStart"/>
            <w:r w:rsidRPr="00854B1A">
              <w:rPr>
                <w:rFonts w:ascii="Raleway" w:hAnsi="Raleway"/>
                <w:i/>
                <w:iCs/>
              </w:rPr>
              <w:t>i.e.</w:t>
            </w:r>
            <w:proofErr w:type="gramEnd"/>
            <w:r w:rsidRPr="00854B1A">
              <w:rPr>
                <w:rFonts w:ascii="Raleway" w:hAnsi="Raleway"/>
                <w:i/>
                <w:iCs/>
              </w:rPr>
              <w:t xml:space="preserve"> </w:t>
            </w:r>
            <w:r w:rsidR="00636819">
              <w:rPr>
                <w:rFonts w:ascii="Raleway" w:hAnsi="Raleway"/>
                <w:i/>
                <w:iCs/>
              </w:rPr>
              <w:t>Programme Reference Group</w:t>
            </w:r>
            <w:r w:rsidRPr="00854B1A">
              <w:rPr>
                <w:rFonts w:ascii="Raleway" w:hAnsi="Raleway"/>
                <w:i/>
                <w:iCs/>
              </w:rPr>
              <w:t xml:space="preserve"> member, farmer listener, extension officer, radio presenter, other stakeholder</w:t>
            </w:r>
          </w:p>
        </w:tc>
      </w:tr>
      <w:tr w:rsidR="00290739" w:rsidRPr="00854B1A" w14:paraId="6CFADC7C" w14:textId="77777777" w:rsidTr="00C055AA">
        <w:tc>
          <w:tcPr>
            <w:tcW w:w="2689" w:type="dxa"/>
            <w:shd w:val="clear" w:color="auto" w:fill="F3DED6"/>
          </w:tcPr>
          <w:p w14:paraId="368FA3E3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854B1A">
              <w:rPr>
                <w:rFonts w:ascii="Raleway" w:hAnsi="Raleway"/>
                <w:b/>
                <w:bCs/>
              </w:rPr>
              <w:t>Brief profile of subject</w:t>
            </w:r>
          </w:p>
        </w:tc>
        <w:tc>
          <w:tcPr>
            <w:tcW w:w="6520" w:type="dxa"/>
          </w:tcPr>
          <w:p w14:paraId="3F8F068B" w14:textId="0687B047" w:rsidR="00290739" w:rsidRPr="00854B1A" w:rsidRDefault="00290739" w:rsidP="0055186E">
            <w:pPr>
              <w:spacing w:line="259" w:lineRule="auto"/>
              <w:rPr>
                <w:rFonts w:ascii="Raleway" w:hAnsi="Raleway"/>
                <w:i/>
                <w:iCs/>
              </w:rPr>
            </w:pPr>
            <w:r w:rsidRPr="00854B1A">
              <w:rPr>
                <w:rFonts w:ascii="Raleway" w:hAnsi="Raleway"/>
                <w:i/>
                <w:iCs/>
              </w:rPr>
              <w:t xml:space="preserve">i.e. age, gender, marital status &amp; number of children, any disability, size of smallholding, main livelihood activities (crops, livestock, off-farm), involvement in </w:t>
            </w:r>
            <w:r w:rsidR="00D01779" w:rsidRPr="00854B1A">
              <w:rPr>
                <w:rFonts w:ascii="Raleway" w:hAnsi="Raleway"/>
                <w:i/>
                <w:iCs/>
              </w:rPr>
              <w:t>production of focus crop etc.</w:t>
            </w:r>
          </w:p>
        </w:tc>
      </w:tr>
    </w:tbl>
    <w:p w14:paraId="6EE960A7" w14:textId="77777777" w:rsidR="00290739" w:rsidRPr="00854B1A" w:rsidRDefault="00290739" w:rsidP="00290739">
      <w:pPr>
        <w:rPr>
          <w:rFonts w:ascii="Raleway" w:hAnsi="Raleway"/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0739" w:rsidRPr="00854B1A" w14:paraId="1CB159C3" w14:textId="77777777" w:rsidTr="00C055AA">
        <w:tc>
          <w:tcPr>
            <w:tcW w:w="9209" w:type="dxa"/>
            <w:shd w:val="clear" w:color="auto" w:fill="F3DED6"/>
          </w:tcPr>
          <w:p w14:paraId="0A2DDE2F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854B1A">
              <w:rPr>
                <w:rFonts w:ascii="Raleway" w:hAnsi="Raleway"/>
                <w:b/>
                <w:bCs/>
              </w:rPr>
              <w:t>How do you usually get information and knowledge about issues significant to your cocoa farming and other livelihood activities?</w:t>
            </w:r>
          </w:p>
        </w:tc>
      </w:tr>
      <w:tr w:rsidR="00290739" w:rsidRPr="00854B1A" w14:paraId="1D7C3D28" w14:textId="77777777" w:rsidTr="003F6753">
        <w:tc>
          <w:tcPr>
            <w:tcW w:w="9209" w:type="dxa"/>
          </w:tcPr>
          <w:p w14:paraId="5ACD5984" w14:textId="01751E8F" w:rsidR="00290739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  <w:p w14:paraId="0521F78B" w14:textId="03224DB1" w:rsidR="00B21912" w:rsidRDefault="00B21912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  <w:p w14:paraId="77DEB197" w14:textId="3AF55060" w:rsidR="003F6753" w:rsidRDefault="003F6753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  <w:p w14:paraId="7019569A" w14:textId="77777777" w:rsidR="0099213B" w:rsidRPr="00854B1A" w:rsidRDefault="0099213B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  <w:p w14:paraId="1C6278C1" w14:textId="77777777" w:rsidR="00290739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  <w:p w14:paraId="12F00854" w14:textId="4D3C4651" w:rsidR="00D15E05" w:rsidRPr="00854B1A" w:rsidRDefault="00D15E05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</w:tc>
      </w:tr>
      <w:tr w:rsidR="00290739" w:rsidRPr="00854B1A" w14:paraId="1EBDF504" w14:textId="77777777" w:rsidTr="00C055AA">
        <w:tc>
          <w:tcPr>
            <w:tcW w:w="9209" w:type="dxa"/>
            <w:shd w:val="clear" w:color="auto" w:fill="F3DED6"/>
          </w:tcPr>
          <w:p w14:paraId="4242FBAD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854B1A">
              <w:rPr>
                <w:rFonts w:ascii="Raleway" w:hAnsi="Raleway"/>
                <w:b/>
                <w:bCs/>
              </w:rPr>
              <w:t>What are the good and bad things about these sources of information?</w:t>
            </w:r>
          </w:p>
        </w:tc>
      </w:tr>
      <w:tr w:rsidR="00290739" w:rsidRPr="00854B1A" w14:paraId="7A35B636" w14:textId="77777777" w:rsidTr="003F6753">
        <w:tc>
          <w:tcPr>
            <w:tcW w:w="9209" w:type="dxa"/>
          </w:tcPr>
          <w:p w14:paraId="786D53C5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  <w:p w14:paraId="795B0E10" w14:textId="77777777" w:rsidR="00290739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  <w:p w14:paraId="2AFCAA07" w14:textId="5E6559F0" w:rsidR="00B21912" w:rsidRDefault="00B21912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  <w:p w14:paraId="0F9B208C" w14:textId="77777777" w:rsidR="00D15E05" w:rsidRDefault="00D15E05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  <w:p w14:paraId="1533AB0C" w14:textId="35377127" w:rsidR="00B21912" w:rsidRPr="00854B1A" w:rsidRDefault="00B21912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</w:tc>
      </w:tr>
      <w:tr w:rsidR="00290739" w:rsidRPr="00854B1A" w14:paraId="75AD4EEE" w14:textId="77777777" w:rsidTr="00C055AA">
        <w:tc>
          <w:tcPr>
            <w:tcW w:w="9209" w:type="dxa"/>
            <w:shd w:val="clear" w:color="auto" w:fill="F3DED6"/>
          </w:tcPr>
          <w:p w14:paraId="799C2110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854B1A">
              <w:rPr>
                <w:rFonts w:ascii="Raleway" w:hAnsi="Raleway"/>
                <w:b/>
                <w:bCs/>
              </w:rPr>
              <w:t>What is your experience with the [insert name of programme] radio programmes?</w:t>
            </w:r>
          </w:p>
        </w:tc>
      </w:tr>
      <w:tr w:rsidR="00290739" w:rsidRPr="00854B1A" w14:paraId="2096E485" w14:textId="77777777" w:rsidTr="003F6753">
        <w:tc>
          <w:tcPr>
            <w:tcW w:w="9209" w:type="dxa"/>
            <w:shd w:val="clear" w:color="auto" w:fill="FFFFFF" w:themeFill="background1"/>
          </w:tcPr>
          <w:p w14:paraId="14BA04DD" w14:textId="77777777" w:rsidR="00290739" w:rsidRPr="00B21912" w:rsidRDefault="00290739" w:rsidP="00290739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Raleway" w:hAnsi="Raleway"/>
                <w:i/>
                <w:iCs/>
                <w:sz w:val="20"/>
                <w:szCs w:val="20"/>
              </w:rPr>
            </w:pPr>
            <w:r w:rsidRPr="00B21912">
              <w:rPr>
                <w:rFonts w:ascii="Raleway" w:hAnsi="Raleway"/>
                <w:i/>
                <w:iCs/>
                <w:sz w:val="20"/>
                <w:szCs w:val="20"/>
              </w:rPr>
              <w:t>What prompted you to tune in?</w:t>
            </w:r>
          </w:p>
          <w:p w14:paraId="3F594443" w14:textId="77777777" w:rsidR="00290739" w:rsidRPr="00B21912" w:rsidRDefault="00290739" w:rsidP="00290739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Raleway" w:hAnsi="Raleway"/>
                <w:i/>
                <w:iCs/>
                <w:sz w:val="20"/>
                <w:szCs w:val="20"/>
              </w:rPr>
            </w:pPr>
            <w:r w:rsidRPr="00B21912">
              <w:rPr>
                <w:rFonts w:ascii="Raleway" w:hAnsi="Raleway"/>
                <w:i/>
                <w:iCs/>
                <w:sz w:val="20"/>
                <w:szCs w:val="20"/>
              </w:rPr>
              <w:t>How long have you been listening?</w:t>
            </w:r>
          </w:p>
          <w:p w14:paraId="5E9C9E19" w14:textId="77777777" w:rsidR="00290739" w:rsidRPr="00B21912" w:rsidRDefault="00290739" w:rsidP="00290739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Raleway" w:hAnsi="Raleway"/>
                <w:i/>
                <w:iCs/>
                <w:sz w:val="20"/>
                <w:szCs w:val="20"/>
              </w:rPr>
            </w:pPr>
            <w:r w:rsidRPr="00B21912">
              <w:rPr>
                <w:rFonts w:ascii="Raleway" w:hAnsi="Raleway"/>
                <w:i/>
                <w:iCs/>
                <w:sz w:val="20"/>
                <w:szCs w:val="20"/>
              </w:rPr>
              <w:t>How frequently do you listen?</w:t>
            </w:r>
          </w:p>
          <w:p w14:paraId="70417DAC" w14:textId="77777777" w:rsidR="00290739" w:rsidRPr="00D15E05" w:rsidRDefault="00290739" w:rsidP="00D648E9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Raleway" w:hAnsi="Raleway"/>
                <w:b/>
                <w:bCs/>
              </w:rPr>
            </w:pPr>
            <w:r w:rsidRPr="00B21912">
              <w:rPr>
                <w:rFonts w:ascii="Raleway" w:hAnsi="Raleway"/>
                <w:i/>
                <w:iCs/>
                <w:sz w:val="20"/>
                <w:szCs w:val="20"/>
              </w:rPr>
              <w:t>Where/how do you listen? (</w:t>
            </w:r>
            <w:proofErr w:type="gramStart"/>
            <w:r w:rsidRPr="00B21912">
              <w:rPr>
                <w:rFonts w:ascii="Raleway" w:hAnsi="Raleway"/>
                <w:i/>
                <w:iCs/>
                <w:sz w:val="20"/>
                <w:szCs w:val="20"/>
              </w:rPr>
              <w:t>own</w:t>
            </w:r>
            <w:proofErr w:type="gramEnd"/>
            <w:r w:rsidRPr="00B21912">
              <w:rPr>
                <w:rFonts w:ascii="Raleway" w:hAnsi="Raleway"/>
                <w:i/>
                <w:iCs/>
                <w:sz w:val="20"/>
                <w:szCs w:val="20"/>
              </w:rPr>
              <w:t xml:space="preserve"> home, in someone else’s home, communally etc.)</w:t>
            </w:r>
          </w:p>
          <w:p w14:paraId="503B6274" w14:textId="77777777" w:rsidR="00D15E05" w:rsidRPr="00B21912" w:rsidRDefault="00D15E05" w:rsidP="00D15E05">
            <w:pPr>
              <w:pStyle w:val="ListParagraph"/>
              <w:spacing w:line="259" w:lineRule="auto"/>
              <w:ind w:left="360"/>
              <w:rPr>
                <w:rFonts w:ascii="Raleway" w:hAnsi="Raleway"/>
                <w:b/>
                <w:bCs/>
              </w:rPr>
            </w:pPr>
          </w:p>
          <w:p w14:paraId="332EAC5B" w14:textId="1381A91D" w:rsidR="00B21912" w:rsidRPr="00854B1A" w:rsidRDefault="00B21912" w:rsidP="00B21912">
            <w:pPr>
              <w:pStyle w:val="ListParagraph"/>
              <w:spacing w:line="259" w:lineRule="auto"/>
              <w:ind w:left="360"/>
              <w:rPr>
                <w:rFonts w:ascii="Raleway" w:hAnsi="Raleway"/>
                <w:b/>
                <w:bCs/>
              </w:rPr>
            </w:pPr>
          </w:p>
        </w:tc>
      </w:tr>
      <w:tr w:rsidR="00290739" w:rsidRPr="00854B1A" w14:paraId="68E94532" w14:textId="77777777" w:rsidTr="00C055AA">
        <w:tc>
          <w:tcPr>
            <w:tcW w:w="9209" w:type="dxa"/>
            <w:shd w:val="clear" w:color="auto" w:fill="F3DED6"/>
          </w:tcPr>
          <w:p w14:paraId="57C98467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854B1A">
              <w:rPr>
                <w:rFonts w:ascii="Raleway" w:hAnsi="Raleway"/>
                <w:b/>
                <w:bCs/>
              </w:rPr>
              <w:t>How have you found the [insert name of programme] radio programmes?</w:t>
            </w:r>
          </w:p>
        </w:tc>
      </w:tr>
      <w:tr w:rsidR="00290739" w:rsidRPr="00854B1A" w14:paraId="36772BAB" w14:textId="77777777" w:rsidTr="003F6753">
        <w:tc>
          <w:tcPr>
            <w:tcW w:w="9209" w:type="dxa"/>
          </w:tcPr>
          <w:p w14:paraId="581090F0" w14:textId="77777777" w:rsidR="00290739" w:rsidRPr="00B21912" w:rsidRDefault="00290739" w:rsidP="0055186E">
            <w:pPr>
              <w:spacing w:line="259" w:lineRule="auto"/>
              <w:rPr>
                <w:rFonts w:ascii="Raleway" w:hAnsi="Raleway"/>
                <w:i/>
                <w:iCs/>
                <w:sz w:val="20"/>
                <w:szCs w:val="20"/>
              </w:rPr>
            </w:pPr>
            <w:r w:rsidRPr="00B21912">
              <w:rPr>
                <w:rFonts w:ascii="Raleway" w:hAnsi="Raleway"/>
                <w:i/>
                <w:iCs/>
                <w:sz w:val="20"/>
                <w:szCs w:val="20"/>
              </w:rPr>
              <w:t>Please prompt on issues related to:</w:t>
            </w:r>
          </w:p>
          <w:p w14:paraId="0E95381C" w14:textId="01414B1A" w:rsidR="00290739" w:rsidRPr="00B21912" w:rsidRDefault="00290739" w:rsidP="0029073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Raleway" w:hAnsi="Raleway"/>
                <w:i/>
                <w:iCs/>
                <w:sz w:val="20"/>
                <w:szCs w:val="20"/>
              </w:rPr>
            </w:pPr>
            <w:r w:rsidRPr="00B21912">
              <w:rPr>
                <w:rFonts w:ascii="Raleway" w:hAnsi="Raleway"/>
                <w:i/>
                <w:iCs/>
                <w:sz w:val="20"/>
                <w:szCs w:val="20"/>
              </w:rPr>
              <w:t>content (relevance, accuracy, timing, ease of understanding and applicability</w:t>
            </w:r>
            <w:r w:rsidR="00B21912">
              <w:rPr>
                <w:rFonts w:ascii="Raleway" w:hAnsi="Raleway"/>
                <w:i/>
                <w:iCs/>
                <w:sz w:val="20"/>
                <w:szCs w:val="20"/>
              </w:rPr>
              <w:t xml:space="preserve"> </w:t>
            </w:r>
            <w:r w:rsidRPr="00B21912">
              <w:rPr>
                <w:rFonts w:ascii="Raleway" w:hAnsi="Raleway"/>
                <w:i/>
                <w:iCs/>
                <w:sz w:val="20"/>
                <w:szCs w:val="20"/>
              </w:rPr>
              <w:t>etc.)</w:t>
            </w:r>
          </w:p>
          <w:p w14:paraId="0D963363" w14:textId="77777777" w:rsidR="00290739" w:rsidRPr="00B21912" w:rsidRDefault="00290739" w:rsidP="0029073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Raleway" w:hAnsi="Raleway"/>
                <w:i/>
                <w:iCs/>
                <w:sz w:val="20"/>
                <w:szCs w:val="20"/>
              </w:rPr>
            </w:pPr>
            <w:r w:rsidRPr="00B21912">
              <w:rPr>
                <w:rFonts w:ascii="Raleway" w:hAnsi="Raleway"/>
                <w:i/>
                <w:iCs/>
                <w:sz w:val="20"/>
                <w:szCs w:val="20"/>
              </w:rPr>
              <w:t>quality of recordings</w:t>
            </w:r>
          </w:p>
          <w:p w14:paraId="563E0CB1" w14:textId="77777777" w:rsidR="00290739" w:rsidRPr="00B21912" w:rsidRDefault="00290739" w:rsidP="0029073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Raleway" w:hAnsi="Raleway"/>
                <w:i/>
                <w:iCs/>
                <w:sz w:val="20"/>
                <w:szCs w:val="20"/>
              </w:rPr>
            </w:pPr>
            <w:r w:rsidRPr="00B21912">
              <w:rPr>
                <w:rFonts w:ascii="Raleway" w:hAnsi="Raleway"/>
                <w:i/>
                <w:iCs/>
                <w:sz w:val="20"/>
                <w:szCs w:val="20"/>
              </w:rPr>
              <w:t>skills and knowledge of presenters, extension officers, other stakeholders</w:t>
            </w:r>
          </w:p>
          <w:p w14:paraId="765E66D3" w14:textId="77777777" w:rsidR="00290739" w:rsidRPr="00B21912" w:rsidRDefault="00290739" w:rsidP="00D648E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Raleway" w:hAnsi="Raleway"/>
                <w:b/>
                <w:bCs/>
              </w:rPr>
            </w:pPr>
            <w:r w:rsidRPr="00B21912">
              <w:rPr>
                <w:rFonts w:ascii="Raleway" w:hAnsi="Raleway"/>
                <w:i/>
                <w:iCs/>
                <w:sz w:val="20"/>
                <w:szCs w:val="20"/>
              </w:rPr>
              <w:t>access (radio reception, timing of broadcast, access to radio)</w:t>
            </w:r>
          </w:p>
          <w:p w14:paraId="4E413410" w14:textId="1B7F1BE8" w:rsidR="00B21912" w:rsidRPr="00854B1A" w:rsidRDefault="00B21912" w:rsidP="00B21912">
            <w:pPr>
              <w:pStyle w:val="ListParagraph"/>
              <w:spacing w:line="259" w:lineRule="auto"/>
              <w:ind w:left="360"/>
              <w:rPr>
                <w:rFonts w:ascii="Raleway" w:hAnsi="Raleway"/>
                <w:b/>
                <w:bCs/>
              </w:rPr>
            </w:pPr>
          </w:p>
        </w:tc>
      </w:tr>
      <w:tr w:rsidR="00290739" w:rsidRPr="00854B1A" w14:paraId="02B9184D" w14:textId="77777777" w:rsidTr="00C055AA">
        <w:tc>
          <w:tcPr>
            <w:tcW w:w="9209" w:type="dxa"/>
            <w:shd w:val="clear" w:color="auto" w:fill="F3DED6"/>
          </w:tcPr>
          <w:p w14:paraId="14D32181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854B1A">
              <w:rPr>
                <w:rFonts w:ascii="Raleway" w:hAnsi="Raleway"/>
                <w:b/>
                <w:bCs/>
              </w:rPr>
              <w:lastRenderedPageBreak/>
              <w:t>What is the best piece of information or knowledge you have gained from the radio programmes and how have you applied this learning? What changes have arisen as a result?</w:t>
            </w:r>
          </w:p>
        </w:tc>
      </w:tr>
      <w:tr w:rsidR="00290739" w:rsidRPr="00854B1A" w14:paraId="2D16A89B" w14:textId="77777777" w:rsidTr="003F6753">
        <w:tc>
          <w:tcPr>
            <w:tcW w:w="9209" w:type="dxa"/>
          </w:tcPr>
          <w:p w14:paraId="11E5EB90" w14:textId="1E9B9ACD" w:rsidR="00290739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  <w:p w14:paraId="528E5E8C" w14:textId="1261F359" w:rsidR="00B21912" w:rsidRDefault="00B21912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  <w:p w14:paraId="52C1584D" w14:textId="2FD37E7B" w:rsidR="003F6753" w:rsidRDefault="003F6753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  <w:p w14:paraId="5FA7F93E" w14:textId="77777777" w:rsidR="0099213B" w:rsidRPr="00854B1A" w:rsidRDefault="0099213B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  <w:p w14:paraId="3C8A9F86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</w:tc>
      </w:tr>
      <w:tr w:rsidR="00290739" w:rsidRPr="00854B1A" w14:paraId="4634E650" w14:textId="77777777" w:rsidTr="00C055AA">
        <w:tc>
          <w:tcPr>
            <w:tcW w:w="9209" w:type="dxa"/>
            <w:shd w:val="clear" w:color="auto" w:fill="F3DED6"/>
          </w:tcPr>
          <w:p w14:paraId="594EFC60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854B1A">
              <w:rPr>
                <w:rFonts w:ascii="Raleway" w:hAnsi="Raleway"/>
                <w:b/>
                <w:bCs/>
              </w:rPr>
              <w:t>What would you change about the radio programmes, if anything?</w:t>
            </w:r>
          </w:p>
        </w:tc>
      </w:tr>
      <w:tr w:rsidR="00290739" w:rsidRPr="00854B1A" w14:paraId="38CB6678" w14:textId="77777777" w:rsidTr="003F6753">
        <w:tc>
          <w:tcPr>
            <w:tcW w:w="9209" w:type="dxa"/>
          </w:tcPr>
          <w:p w14:paraId="76745311" w14:textId="77777777" w:rsidR="00290739" w:rsidRPr="00B21912" w:rsidRDefault="00290739" w:rsidP="00290739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Raleway" w:hAnsi="Raleway"/>
                <w:i/>
                <w:iCs/>
                <w:sz w:val="20"/>
                <w:szCs w:val="20"/>
              </w:rPr>
            </w:pPr>
            <w:r w:rsidRPr="00B21912">
              <w:rPr>
                <w:rFonts w:ascii="Raleway" w:hAnsi="Raleway"/>
                <w:i/>
                <w:iCs/>
                <w:sz w:val="20"/>
                <w:szCs w:val="20"/>
              </w:rPr>
              <w:t>Anything you would like more/less of?</w:t>
            </w:r>
          </w:p>
          <w:p w14:paraId="67A3A25E" w14:textId="77777777" w:rsidR="00290739" w:rsidRPr="00B21912" w:rsidRDefault="00290739" w:rsidP="00290739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Raleway" w:hAnsi="Raleway"/>
                <w:i/>
                <w:iCs/>
                <w:sz w:val="20"/>
                <w:szCs w:val="20"/>
              </w:rPr>
            </w:pPr>
            <w:r w:rsidRPr="00B21912">
              <w:rPr>
                <w:rFonts w:ascii="Raleway" w:hAnsi="Raleway"/>
                <w:i/>
                <w:iCs/>
                <w:sz w:val="20"/>
                <w:szCs w:val="20"/>
              </w:rPr>
              <w:t>Anything you would add?</w:t>
            </w:r>
          </w:p>
          <w:p w14:paraId="0B98DF45" w14:textId="171C4916" w:rsidR="00290739" w:rsidRPr="0099213B" w:rsidRDefault="00290739" w:rsidP="00290739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Raleway" w:hAnsi="Raleway"/>
                <w:sz w:val="20"/>
                <w:szCs w:val="20"/>
              </w:rPr>
            </w:pPr>
            <w:r w:rsidRPr="00B21912">
              <w:rPr>
                <w:rFonts w:ascii="Raleway" w:hAnsi="Raleway"/>
                <w:i/>
                <w:iCs/>
                <w:sz w:val="20"/>
                <w:szCs w:val="20"/>
              </w:rPr>
              <w:t>Anything you would do differently?</w:t>
            </w:r>
          </w:p>
          <w:p w14:paraId="332C7D47" w14:textId="77777777" w:rsidR="0099213B" w:rsidRPr="00B21912" w:rsidRDefault="0099213B" w:rsidP="0099213B">
            <w:pPr>
              <w:pStyle w:val="ListParagraph"/>
              <w:spacing w:line="259" w:lineRule="auto"/>
              <w:ind w:left="360"/>
              <w:rPr>
                <w:rFonts w:ascii="Raleway" w:hAnsi="Raleway"/>
                <w:sz w:val="20"/>
                <w:szCs w:val="20"/>
              </w:rPr>
            </w:pPr>
          </w:p>
          <w:p w14:paraId="02BA1BDC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</w:tc>
      </w:tr>
      <w:tr w:rsidR="00290739" w:rsidRPr="00854B1A" w14:paraId="61E5050B" w14:textId="77777777" w:rsidTr="00C055AA">
        <w:tc>
          <w:tcPr>
            <w:tcW w:w="9209" w:type="dxa"/>
            <w:shd w:val="clear" w:color="auto" w:fill="F3DED6"/>
          </w:tcPr>
          <w:p w14:paraId="6E26CF21" w14:textId="77777777" w:rsidR="00290739" w:rsidRPr="00854B1A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854B1A">
              <w:rPr>
                <w:rFonts w:ascii="Raleway" w:hAnsi="Raleway"/>
                <w:b/>
                <w:bCs/>
              </w:rPr>
              <w:t>What would you say to other groups of farmers considering starting a similar radio programme?</w:t>
            </w:r>
          </w:p>
        </w:tc>
      </w:tr>
      <w:tr w:rsidR="00290739" w:rsidRPr="00854B1A" w14:paraId="0DC2AA5B" w14:textId="77777777" w:rsidTr="003F6753">
        <w:tc>
          <w:tcPr>
            <w:tcW w:w="9209" w:type="dxa"/>
          </w:tcPr>
          <w:p w14:paraId="29FF721B" w14:textId="4CCECDAE" w:rsidR="00290739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  <w:p w14:paraId="34B57197" w14:textId="77777777" w:rsidR="0099213B" w:rsidRPr="00854B1A" w:rsidRDefault="0099213B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  <w:p w14:paraId="0C7906CC" w14:textId="77777777" w:rsidR="00290739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  <w:p w14:paraId="0342820A" w14:textId="77777777" w:rsidR="00B21912" w:rsidRDefault="00B21912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  <w:p w14:paraId="47C939FE" w14:textId="1A066AF9" w:rsidR="00B21912" w:rsidRPr="00854B1A" w:rsidRDefault="00B21912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</w:p>
        </w:tc>
      </w:tr>
    </w:tbl>
    <w:p w14:paraId="45CBD1F0" w14:textId="77777777" w:rsidR="00897F13" w:rsidRDefault="00D15E05" w:rsidP="00D648E9"/>
    <w:sectPr w:rsidR="00897F13" w:rsidSect="000D1596"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A346" w14:textId="77777777" w:rsidR="00D118F1" w:rsidRDefault="00D118F1">
      <w:pPr>
        <w:spacing w:after="0" w:line="240" w:lineRule="auto"/>
      </w:pPr>
      <w:r>
        <w:separator/>
      </w:r>
    </w:p>
  </w:endnote>
  <w:endnote w:type="continuationSeparator" w:id="0">
    <w:p w14:paraId="6A4EE530" w14:textId="77777777" w:rsidR="00D118F1" w:rsidRDefault="00D1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nchers">
    <w:panose1 w:val="020B0903030202050004"/>
    <w:charset w:val="00"/>
    <w:family w:val="swiss"/>
    <w:pitch w:val="variable"/>
    <w:sig w:usb0="A00000BF" w:usb1="5000005B" w:usb2="00000000" w:usb3="00000000" w:csb0="00000093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HelveticaNeueLT Pro 45 Lt">
    <w:altName w:val="Arial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1497" w14:textId="77777777" w:rsidR="00A37DA0" w:rsidRPr="005A0464" w:rsidRDefault="00D15E05" w:rsidP="00A37DA0">
    <w:pPr>
      <w:widowControl w:val="0"/>
      <w:jc w:val="both"/>
      <w:rPr>
        <w:rFonts w:ascii="HelveticaNeueLT Pro 45 Lt" w:eastAsia="Times New Roman" w:hAnsi="HelveticaNeueLT Pro 45 Lt" w:cs="Times New Roman"/>
        <w:color w:val="414141"/>
        <w:kern w:val="28"/>
        <w:sz w:val="16"/>
        <w:szCs w:val="16"/>
        <w:lang w:eastAsia="en-GB"/>
        <w14:cntxtAlt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231B" w14:textId="77777777" w:rsidR="00A37DA0" w:rsidRPr="005A0464" w:rsidRDefault="00D01779" w:rsidP="00A37DA0">
    <w:pPr>
      <w:widowControl w:val="0"/>
      <w:jc w:val="center"/>
      <w:rPr>
        <w:rFonts w:ascii="HelveticaNeueLT Pro 45 Lt" w:eastAsia="Times New Roman" w:hAnsi="HelveticaNeueLT Pro 45 Lt" w:cs="Times New Roman"/>
        <w:color w:val="414141"/>
        <w:kern w:val="28"/>
        <w:sz w:val="16"/>
        <w:szCs w:val="16"/>
        <w:lang w:eastAsia="en-GB"/>
        <w14:cntxtAlts/>
      </w:rPr>
    </w:pPr>
    <w:r w:rsidRPr="005A0464">
      <w:rPr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BA68D" wp14:editId="4F915161">
              <wp:simplePos x="0" y="0"/>
              <wp:positionH relativeFrom="column">
                <wp:posOffset>-913130</wp:posOffset>
              </wp:positionH>
              <wp:positionV relativeFrom="paragraph">
                <wp:posOffset>-12227</wp:posOffset>
              </wp:positionV>
              <wp:extent cx="7555865" cy="0"/>
              <wp:effectExtent l="0" t="0" r="2603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7334AC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pt,-.95pt" to="523.0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" strokecolor="#4472c4 [3204]" strokeweight="1.5pt">
              <v:stroke joinstyle="miter"/>
            </v:line>
          </w:pict>
        </mc:Fallback>
      </mc:AlternateContent>
    </w:r>
    <w:r>
      <w:rPr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EBCE22" wp14:editId="354FA44D">
              <wp:simplePos x="0" y="0"/>
              <wp:positionH relativeFrom="column">
                <wp:posOffset>-914400</wp:posOffset>
              </wp:positionH>
              <wp:positionV relativeFrom="paragraph">
                <wp:posOffset>96638</wp:posOffset>
              </wp:positionV>
              <wp:extent cx="7555865" cy="393404"/>
              <wp:effectExtent l="0" t="0" r="0" b="698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3934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3F7D45" w14:textId="77777777" w:rsidR="00A37DA0" w:rsidRPr="005A0464" w:rsidRDefault="00D01779" w:rsidP="00A37DA0">
                          <w:pPr>
                            <w:widowControl w:val="0"/>
                            <w:jc w:val="center"/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b/>
                              <w:bCs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M</w:t>
                          </w:r>
                          <w:r w:rsidRPr="005A0464">
                            <w:rPr>
                              <w:rFonts w:ascii="Cambria" w:eastAsia="Times New Roman" w:hAnsi="Cambria" w:cs="Times New Roman"/>
                              <w:b/>
                              <w:bCs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annion</w:t>
                          </w:r>
                          <w:r w:rsidRPr="005A0464">
                            <w:rPr>
                              <w:rFonts w:ascii="Cambria" w:eastAsia="Times New Roman" w:hAnsi="Cambria" w:cs="Times New Roman"/>
                              <w:color w:val="047976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Daniels</w:t>
                          </w:r>
                          <w:r w:rsidRPr="005A0464">
                            <w:rPr>
                              <w:rFonts w:ascii="Cambria" w:eastAsia="Times New Roman" w:hAnsi="Cambria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 xml:space="preserve"> 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b/>
                              <w:bCs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|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 xml:space="preserve"> Fund Manager for UK Aid Direct </w:t>
                          </w:r>
                        </w:p>
                        <w:p w14:paraId="36B5AAB1" w14:textId="77777777" w:rsidR="00A37DA0" w:rsidRPr="005A0464" w:rsidRDefault="00D01779" w:rsidP="00A37DA0">
                          <w:pPr>
                            <w:widowControl w:val="0"/>
                            <w:spacing w:line="285" w:lineRule="auto"/>
                            <w:jc w:val="center"/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</w:pP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 xml:space="preserve">Universal House, 1-2 Queens Parade Place, Bath, BA1 2NN 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b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|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 xml:space="preserve"> +44 (0)1225 421153 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b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|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 xml:space="preserve"> ukaiddirect@manniondaniels.com</w:t>
                          </w:r>
                        </w:p>
                        <w:p w14:paraId="72620E0E" w14:textId="77777777" w:rsidR="00A37DA0" w:rsidRDefault="00D15E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BCE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in;margin-top:7.6pt;width:594.95pt;height:3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" filled="f" stroked="f" strokeweight=".5pt">
              <v:textbox>
                <w:txbxContent>
                  <w:p w14:paraId="783F7D45" w14:textId="77777777" w:rsidR="00A37DA0" w:rsidRPr="005A0464" w:rsidRDefault="00D01779" w:rsidP="00A37DA0">
                    <w:pPr>
                      <w:widowControl w:val="0"/>
                      <w:jc w:val="center"/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</w:pPr>
                    <w:r>
                      <w:rPr>
                        <w:rFonts w:ascii="Cambria" w:eastAsia="Times New Roman" w:hAnsi="Cambria" w:cs="Times New Roman"/>
                        <w:b/>
                        <w:bCs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M</w:t>
                    </w:r>
                    <w:r w:rsidRPr="005A0464">
                      <w:rPr>
                        <w:rFonts w:ascii="Cambria" w:eastAsia="Times New Roman" w:hAnsi="Cambria" w:cs="Times New Roman"/>
                        <w:b/>
                        <w:bCs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annion</w:t>
                    </w:r>
                    <w:r w:rsidRPr="005A0464">
                      <w:rPr>
                        <w:rFonts w:ascii="Cambria" w:eastAsia="Times New Roman" w:hAnsi="Cambria" w:cs="Times New Roman"/>
                        <w:color w:val="047976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Daniels</w:t>
                    </w:r>
                    <w:r w:rsidRPr="005A0464">
                      <w:rPr>
                        <w:rFonts w:ascii="Cambria" w:eastAsia="Times New Roman" w:hAnsi="Cambria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 xml:space="preserve"> 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b/>
                        <w:bCs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|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 xml:space="preserve"> Fund Manager for UK Aid Direct </w:t>
                    </w:r>
                  </w:p>
                  <w:p w14:paraId="36B5AAB1" w14:textId="77777777" w:rsidR="00A37DA0" w:rsidRPr="005A0464" w:rsidRDefault="00D01779" w:rsidP="00A37DA0">
                    <w:pPr>
                      <w:widowControl w:val="0"/>
                      <w:spacing w:line="285" w:lineRule="auto"/>
                      <w:jc w:val="center"/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</w:pPr>
                    <w:r w:rsidRPr="005A0464"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 xml:space="preserve">Universal House, 1-2 Queens Parade Place, Bath, BA1 2NN 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b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|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 xml:space="preserve"> +44 (0)1225 421153 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b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|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 xml:space="preserve"> ukaiddirect@manniondaniels.com</w:t>
                    </w:r>
                  </w:p>
                  <w:p w14:paraId="72620E0E" w14:textId="77777777" w:rsidR="00A37DA0" w:rsidRDefault="00D15E05"/>
                </w:txbxContent>
              </v:textbox>
            </v:shape>
          </w:pict>
        </mc:Fallback>
      </mc:AlternateContent>
    </w:r>
  </w:p>
  <w:p w14:paraId="56E994C7" w14:textId="77777777" w:rsidR="00A37DA0" w:rsidRDefault="00D15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C80B" w14:textId="77777777" w:rsidR="00D118F1" w:rsidRDefault="00D118F1">
      <w:pPr>
        <w:spacing w:after="0" w:line="240" w:lineRule="auto"/>
      </w:pPr>
      <w:r>
        <w:separator/>
      </w:r>
    </w:p>
  </w:footnote>
  <w:footnote w:type="continuationSeparator" w:id="0">
    <w:p w14:paraId="5F992B53" w14:textId="77777777" w:rsidR="00D118F1" w:rsidRDefault="00D1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06FB" w14:textId="77777777" w:rsidR="00A37DA0" w:rsidRDefault="00D017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DFAAB0" wp14:editId="15A4158E">
          <wp:simplePos x="0" y="0"/>
          <wp:positionH relativeFrom="page">
            <wp:posOffset>0</wp:posOffset>
          </wp:positionH>
          <wp:positionV relativeFrom="page">
            <wp:posOffset>425862</wp:posOffset>
          </wp:positionV>
          <wp:extent cx="7509600" cy="219600"/>
          <wp:effectExtent l="0" t="0" r="0" b="9525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 Aid Direct Letterhead Head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4D29"/>
    <w:multiLevelType w:val="hybridMultilevel"/>
    <w:tmpl w:val="B434B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6552F"/>
    <w:multiLevelType w:val="hybridMultilevel"/>
    <w:tmpl w:val="7180A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037E14"/>
    <w:multiLevelType w:val="hybridMultilevel"/>
    <w:tmpl w:val="1B24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1226B"/>
    <w:multiLevelType w:val="multilevel"/>
    <w:tmpl w:val="DA3E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39"/>
    <w:rsid w:val="000D1596"/>
    <w:rsid w:val="00290739"/>
    <w:rsid w:val="00317623"/>
    <w:rsid w:val="003F6753"/>
    <w:rsid w:val="00465784"/>
    <w:rsid w:val="00533C4F"/>
    <w:rsid w:val="00554BC1"/>
    <w:rsid w:val="00636819"/>
    <w:rsid w:val="007E2162"/>
    <w:rsid w:val="0080481E"/>
    <w:rsid w:val="00847399"/>
    <w:rsid w:val="00854B1A"/>
    <w:rsid w:val="0092175E"/>
    <w:rsid w:val="0099213B"/>
    <w:rsid w:val="009A7AAE"/>
    <w:rsid w:val="00B21912"/>
    <w:rsid w:val="00B3028E"/>
    <w:rsid w:val="00C055AA"/>
    <w:rsid w:val="00CC6B49"/>
    <w:rsid w:val="00D01779"/>
    <w:rsid w:val="00D118F1"/>
    <w:rsid w:val="00D15E05"/>
    <w:rsid w:val="00D648E9"/>
    <w:rsid w:val="00D74ACD"/>
    <w:rsid w:val="00E34B38"/>
    <w:rsid w:val="00F27228"/>
    <w:rsid w:val="00F31EFD"/>
    <w:rsid w:val="00F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9146"/>
  <w15:chartTrackingRefBased/>
  <w15:docId w15:val="{B930EC16-5071-42ED-8DA9-D594B4AC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List Paragraph12,Bullet Points,MAIN CONTENT,Bullet 1,Colorful List - Accent 11"/>
    <w:basedOn w:val="Normal"/>
    <w:link w:val="ListParagraphChar"/>
    <w:uiPriority w:val="34"/>
    <w:qFormat/>
    <w:rsid w:val="00290739"/>
    <w:pPr>
      <w:ind w:left="720"/>
      <w:contextualSpacing/>
    </w:pPr>
  </w:style>
  <w:style w:type="table" w:styleId="TableGrid">
    <w:name w:val="Table Grid"/>
    <w:basedOn w:val="TableNormal"/>
    <w:uiPriority w:val="59"/>
    <w:rsid w:val="0029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07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0739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290739"/>
  </w:style>
  <w:style w:type="paragraph" w:styleId="Footer">
    <w:name w:val="footer"/>
    <w:basedOn w:val="Normal"/>
    <w:link w:val="FooterChar"/>
    <w:uiPriority w:val="99"/>
    <w:unhideWhenUsed/>
    <w:rsid w:val="00290739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90739"/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List Paragraph12 Char,Bullet Points Char,MAIN CONTENT Char,Bullet 1 Char,Colorful List - Accent 11 Char"/>
    <w:link w:val="ListParagraph"/>
    <w:uiPriority w:val="34"/>
    <w:locked/>
    <w:rsid w:val="00290739"/>
  </w:style>
  <w:style w:type="paragraph" w:styleId="BalloonText">
    <w:name w:val="Balloon Text"/>
    <w:basedOn w:val="Normal"/>
    <w:link w:val="BalloonTextChar"/>
    <w:uiPriority w:val="99"/>
    <w:semiHidden/>
    <w:unhideWhenUsed/>
    <w:rsid w:val="0029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58E36AE28A745936BAB01C762B515" ma:contentTypeVersion="13" ma:contentTypeDescription="Create a new document." ma:contentTypeScope="" ma:versionID="892d0991898493bc3f9dac489b491173">
  <xsd:schema xmlns:xsd="http://www.w3.org/2001/XMLSchema" xmlns:xs="http://www.w3.org/2001/XMLSchema" xmlns:p="http://schemas.microsoft.com/office/2006/metadata/properties" xmlns:ns2="4f1a0f18-6911-425f-9f30-90540bb59f31" xmlns:ns3="11595e9c-97b6-4825-815a-5dd7701abf56" targetNamespace="http://schemas.microsoft.com/office/2006/metadata/properties" ma:root="true" ma:fieldsID="fb22a1d38d9c8dacb936d95f5f9bf432" ns2:_="" ns3:_="">
    <xsd:import namespace="4f1a0f18-6911-425f-9f30-90540bb59f31"/>
    <xsd:import namespace="11595e9c-97b6-4825-815a-5dd7701ab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a0f18-6911-425f-9f30-90540bb59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5e9c-97b6-4825-815a-5dd7701ab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47142-37D2-44B9-9E86-526274A02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a0f18-6911-425f-9f30-90540bb59f31"/>
    <ds:schemaRef ds:uri="11595e9c-97b6-4825-815a-5dd7701ab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0F99C-01DA-43CD-9DC7-948F2F64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FB7D1-5852-4A93-8765-2EA43F6BE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Davis</dc:creator>
  <cp:keywords/>
  <dc:description/>
  <cp:lastModifiedBy>FarmersVoice Radio</cp:lastModifiedBy>
  <cp:revision>4</cp:revision>
  <dcterms:created xsi:type="dcterms:W3CDTF">2022-01-17T14:13:00Z</dcterms:created>
  <dcterms:modified xsi:type="dcterms:W3CDTF">2022-01-17T14:15:00Z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0x010100A2058E36AE28A745936BAB01C762B515</vt:lpwstr>
  </property>
</Properties>
</file>